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FIX 1: Fix the info map implementation from the previous semester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TEST 1: Test the new implementation against the online map equation info map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DOC 1: Write documentation for the implementation of the info map algorithm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IMAP 3: Implement map equation average bit length calculation using power iteration method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IMAP 4: Test implementation of power iteration method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